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C5" w:rsidRPr="003C59C5" w:rsidRDefault="003C59C5" w:rsidP="003C59C5">
      <w:pPr>
        <w:pStyle w:val="Default"/>
      </w:pPr>
    </w:p>
    <w:p w:rsidR="003C59C5" w:rsidRPr="000378B0" w:rsidRDefault="003C59C5" w:rsidP="003C59C5">
      <w:pPr>
        <w:pStyle w:val="Default"/>
        <w:jc w:val="center"/>
      </w:pPr>
      <w:r w:rsidRPr="000378B0">
        <w:rPr>
          <w:b/>
          <w:bCs/>
        </w:rPr>
        <w:t>DECLARAŢIE</w:t>
      </w:r>
    </w:p>
    <w:p w:rsidR="000378B0" w:rsidRPr="00B06A48" w:rsidRDefault="003C59C5" w:rsidP="00B06A48">
      <w:pPr>
        <w:pStyle w:val="Default"/>
        <w:jc w:val="center"/>
        <w:rPr>
          <w:b/>
          <w:bCs/>
        </w:rPr>
      </w:pPr>
      <w:r w:rsidRPr="000378B0">
        <w:rPr>
          <w:b/>
          <w:bCs/>
        </w:rPr>
        <w:t>în conformitate cu prevederile Legii nr. 38/2003, modificată</w:t>
      </w:r>
      <w:r w:rsidR="006A7114" w:rsidRPr="000378B0">
        <w:rPr>
          <w:b/>
          <w:bCs/>
        </w:rPr>
        <w:t xml:space="preserve"> </w:t>
      </w:r>
      <w:proofErr w:type="spellStart"/>
      <w:r w:rsidR="006A7114" w:rsidRPr="000378B0">
        <w:rPr>
          <w:b/>
          <w:bCs/>
        </w:rPr>
        <w:t>şi</w:t>
      </w:r>
      <w:proofErr w:type="spellEnd"/>
      <w:r w:rsidR="006A7114" w:rsidRPr="000378B0">
        <w:rPr>
          <w:b/>
          <w:bCs/>
        </w:rPr>
        <w:t xml:space="preserve"> completată, </w:t>
      </w:r>
      <w:r w:rsidRPr="000378B0">
        <w:rPr>
          <w:b/>
          <w:bCs/>
        </w:rPr>
        <w:t>ale Ordinului 356/2007</w:t>
      </w:r>
      <w:r w:rsidRPr="000378B0">
        <w:t xml:space="preserve">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a Regulamentului privind organizarea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executarea serviciului public de transport persoane în regim de taxi în municipiul Mediaș aprobat prin HCL 101/2014 și actualizat prin HCL 121/2021</w:t>
      </w:r>
    </w:p>
    <w:p w:rsidR="003C59C5" w:rsidRDefault="003C59C5" w:rsidP="003C59C5">
      <w:pPr>
        <w:pStyle w:val="Default"/>
        <w:jc w:val="center"/>
        <w:rPr>
          <w:sz w:val="28"/>
          <w:szCs w:val="28"/>
        </w:rPr>
      </w:pPr>
    </w:p>
    <w:p w:rsidR="009A49DD" w:rsidRDefault="009A49DD" w:rsidP="003C59C5">
      <w:pPr>
        <w:pStyle w:val="Default"/>
        <w:jc w:val="center"/>
        <w:rPr>
          <w:sz w:val="28"/>
          <w:szCs w:val="28"/>
        </w:rPr>
      </w:pPr>
    </w:p>
    <w:p w:rsidR="009A49DD" w:rsidRPr="002343F3" w:rsidRDefault="009A49DD" w:rsidP="003C59C5">
      <w:pPr>
        <w:pStyle w:val="Default"/>
        <w:jc w:val="center"/>
        <w:rPr>
          <w:sz w:val="28"/>
          <w:szCs w:val="28"/>
        </w:rPr>
      </w:pPr>
    </w:p>
    <w:p w:rsidR="000378B0" w:rsidRDefault="002343F3" w:rsidP="000378B0">
      <w:pPr>
        <w:pStyle w:val="Default"/>
        <w:spacing w:line="360" w:lineRule="auto"/>
        <w:ind w:firstLine="708"/>
        <w:jc w:val="both"/>
      </w:pPr>
      <w:r w:rsidRPr="000378B0">
        <w:t xml:space="preserve">Subsemnatul </w:t>
      </w:r>
      <w:r w:rsidR="003C59C5" w:rsidRPr="000378B0">
        <w:t>__________________________________</w:t>
      </w:r>
      <w:r w:rsidRPr="000378B0">
        <w:t>__________,</w:t>
      </w:r>
      <w:r w:rsidR="00564DCA">
        <w:t xml:space="preserve"> </w:t>
      </w:r>
      <w:r w:rsidR="003C59C5" w:rsidRPr="000378B0">
        <w:t>posesor al B.I.(C.I.), seria _______ nr. ________________ eliberat(ă) de ______</w:t>
      </w:r>
      <w:r w:rsidRPr="000378B0">
        <w:t>________________</w:t>
      </w:r>
      <w:r w:rsidR="000378B0">
        <w:t>________</w:t>
      </w:r>
      <w:r w:rsidRPr="000378B0">
        <w:t>___</w:t>
      </w:r>
      <w:r w:rsidR="003C59C5" w:rsidRPr="000378B0">
        <w:t>__,</w:t>
      </w:r>
      <w:r w:rsidRPr="000378B0">
        <w:t xml:space="preserve"> </w:t>
      </w:r>
      <w:r w:rsidR="003C59C5" w:rsidRPr="000378B0">
        <w:t>CNP _________________</w:t>
      </w:r>
      <w:r w:rsidRPr="000378B0">
        <w:t>___</w:t>
      </w:r>
      <w:r w:rsidR="000378B0">
        <w:t>____</w:t>
      </w:r>
      <w:r w:rsidRPr="000378B0">
        <w:t>___</w:t>
      </w:r>
      <w:r w:rsidR="003C59C5" w:rsidRPr="000378B0">
        <w:t>____ în calitate de ____</w:t>
      </w:r>
      <w:r w:rsidR="000378B0">
        <w:t>_________</w:t>
      </w:r>
      <w:r w:rsidR="003C59C5" w:rsidRPr="000378B0">
        <w:t>__</w:t>
      </w:r>
      <w:r w:rsidR="00D21D9C" w:rsidRPr="000378B0">
        <w:t>____</w:t>
      </w:r>
      <w:r w:rsidR="000378B0">
        <w:t>_____</w:t>
      </w:r>
      <w:r w:rsidR="00D21D9C" w:rsidRPr="000378B0">
        <w:t>_____</w:t>
      </w:r>
      <w:r w:rsidR="003C59C5" w:rsidRPr="000378B0">
        <w:t>_</w:t>
      </w:r>
      <w:r w:rsidR="00D21D9C" w:rsidRPr="000378B0">
        <w:t>__</w:t>
      </w:r>
    </w:p>
    <w:p w:rsidR="003C59C5" w:rsidRDefault="003C59C5" w:rsidP="00B06A48">
      <w:pPr>
        <w:pStyle w:val="Default"/>
        <w:spacing w:line="360" w:lineRule="auto"/>
        <w:jc w:val="both"/>
      </w:pPr>
      <w:r w:rsidRPr="000378B0">
        <w:t>al ____________</w:t>
      </w:r>
      <w:r w:rsidR="00D21D9C" w:rsidRPr="000378B0">
        <w:t>_</w:t>
      </w:r>
      <w:r w:rsidRPr="000378B0">
        <w:t>_____________________</w:t>
      </w:r>
      <w:r w:rsidR="000378B0">
        <w:t>______________________</w:t>
      </w:r>
      <w:r w:rsidRPr="000378B0">
        <w:t>____________</w:t>
      </w:r>
      <w:r w:rsidR="00D21D9C" w:rsidRPr="000378B0">
        <w:t xml:space="preserve"> </w:t>
      </w:r>
      <w:r w:rsidRPr="000378B0">
        <w:t>cu sediul în: _________</w:t>
      </w:r>
      <w:r w:rsidR="000378B0">
        <w:t>____</w:t>
      </w:r>
      <w:r w:rsidRPr="000378B0">
        <w:t>______, str._____________________________________</w:t>
      </w:r>
      <w:r w:rsidR="00D21D9C" w:rsidRPr="000378B0">
        <w:t xml:space="preserve"> </w:t>
      </w:r>
      <w:r w:rsidRPr="000378B0">
        <w:t>nr. _____, bl. ____</w:t>
      </w:r>
      <w:r w:rsidR="000378B0">
        <w:t>_</w:t>
      </w:r>
      <w:r w:rsidRPr="000378B0">
        <w:t>__, sc. ______, et. ______, ap.____, telefon ____</w:t>
      </w:r>
      <w:r w:rsidR="000378B0">
        <w:t>______</w:t>
      </w:r>
      <w:r w:rsidRPr="000378B0">
        <w:t xml:space="preserve">_________________, înmatriculată la Oficiul  Registrului </w:t>
      </w:r>
      <w:proofErr w:type="spellStart"/>
      <w:r w:rsidRPr="000378B0">
        <w:t>Comerţului</w:t>
      </w:r>
      <w:proofErr w:type="spellEnd"/>
      <w:r w:rsidRPr="000378B0">
        <w:t xml:space="preserve"> sub nr. ___</w:t>
      </w:r>
      <w:r w:rsidR="000378B0">
        <w:t>__</w:t>
      </w:r>
      <w:r w:rsidRPr="000378B0">
        <w:t>__/___</w:t>
      </w:r>
      <w:r w:rsidR="000378B0">
        <w:t>__</w:t>
      </w:r>
      <w:r w:rsidRPr="000378B0">
        <w:t>_____/___</w:t>
      </w:r>
      <w:r w:rsidR="000378B0">
        <w:t>______</w:t>
      </w:r>
      <w:r w:rsidRPr="000378B0">
        <w:t>_______declar pe prop</w:t>
      </w:r>
      <w:r w:rsidR="00564DCA">
        <w:t>r</w:t>
      </w:r>
      <w:r w:rsidRPr="000378B0">
        <w:t xml:space="preserve">ia răspundere, cunoscând că falsul în </w:t>
      </w:r>
      <w:proofErr w:type="spellStart"/>
      <w:r w:rsidRPr="000378B0">
        <w:t>declaraţii</w:t>
      </w:r>
      <w:proofErr w:type="spellEnd"/>
      <w:r w:rsidRPr="000378B0">
        <w:t xml:space="preserve"> este pedepsit de legea penală, că transportatorul autorizat SC/PFA/IF _________________________________________________</w:t>
      </w:r>
      <w:r w:rsidR="000378B0">
        <w:t>____________</w:t>
      </w:r>
      <w:r w:rsidR="003C6CD9">
        <w:t xml:space="preserve">_________ </w:t>
      </w:r>
    </w:p>
    <w:p w:rsidR="003C6CD9" w:rsidRDefault="003C6CD9" w:rsidP="00B06A48">
      <w:pPr>
        <w:pStyle w:val="Default"/>
        <w:spacing w:line="360" w:lineRule="auto"/>
        <w:jc w:val="both"/>
      </w:pPr>
      <w:r>
        <w:t>deține sau va deține autovehicul/ autovehicule în proprietate sau în temeiul unui contract de leasing și că vechimea acestuia/ acestora nu depășește 5 ani de la data fabricației.</w:t>
      </w:r>
    </w:p>
    <w:p w:rsidR="003C6CD9" w:rsidRDefault="003C6CD9" w:rsidP="00B06A48">
      <w:pPr>
        <w:pStyle w:val="Default"/>
        <w:spacing w:line="360" w:lineRule="auto"/>
        <w:jc w:val="both"/>
      </w:pPr>
    </w:p>
    <w:p w:rsidR="009A49DD" w:rsidRPr="000378B0" w:rsidRDefault="009A49DD" w:rsidP="00B06A48">
      <w:pPr>
        <w:pStyle w:val="Default"/>
        <w:spacing w:line="360" w:lineRule="auto"/>
        <w:jc w:val="both"/>
      </w:pPr>
      <w:bookmarkStart w:id="0" w:name="_GoBack"/>
      <w:bookmarkEnd w:id="0"/>
    </w:p>
    <w:p w:rsidR="003C59C5" w:rsidRPr="00022972" w:rsidRDefault="003C59C5" w:rsidP="003C59C5">
      <w:pPr>
        <w:pStyle w:val="Default"/>
        <w:jc w:val="both"/>
      </w:pPr>
      <w:r w:rsidRPr="00022972">
        <w:rPr>
          <w:b/>
          <w:bCs/>
          <w:iCs/>
        </w:rPr>
        <w:t>Data ___________________</w:t>
      </w:r>
      <w:r w:rsidR="002343F3" w:rsidRPr="00022972">
        <w:rPr>
          <w:b/>
          <w:bCs/>
          <w:iCs/>
        </w:rPr>
        <w:tab/>
      </w:r>
      <w:r w:rsidR="002343F3" w:rsidRPr="00022972">
        <w:rPr>
          <w:b/>
          <w:bCs/>
          <w:iCs/>
        </w:rPr>
        <w:tab/>
      </w:r>
      <w:r w:rsidR="002343F3" w:rsidRPr="00022972">
        <w:rPr>
          <w:b/>
          <w:bCs/>
          <w:iCs/>
        </w:rPr>
        <w:tab/>
      </w:r>
      <w:r w:rsidR="002343F3" w:rsidRPr="00022972">
        <w:rPr>
          <w:b/>
          <w:bCs/>
          <w:iCs/>
        </w:rPr>
        <w:tab/>
      </w:r>
      <w:r w:rsidR="002343F3" w:rsidRPr="00022972">
        <w:rPr>
          <w:b/>
          <w:bCs/>
          <w:iCs/>
        </w:rPr>
        <w:tab/>
      </w:r>
      <w:r w:rsidR="00B06A48" w:rsidRPr="00022972">
        <w:rPr>
          <w:b/>
          <w:bCs/>
          <w:iCs/>
        </w:rPr>
        <w:t xml:space="preserve">    </w:t>
      </w:r>
      <w:r w:rsidR="002343F3" w:rsidRPr="00022972">
        <w:rPr>
          <w:b/>
          <w:bCs/>
          <w:iCs/>
        </w:rPr>
        <w:t xml:space="preserve">Nume și </w:t>
      </w:r>
      <w:r w:rsidR="00022972">
        <w:rPr>
          <w:b/>
          <w:bCs/>
          <w:iCs/>
        </w:rPr>
        <w:t>p</w:t>
      </w:r>
      <w:r w:rsidR="002343F3" w:rsidRPr="00022972">
        <w:rPr>
          <w:b/>
          <w:bCs/>
          <w:iCs/>
        </w:rPr>
        <w:t>renume</w:t>
      </w:r>
    </w:p>
    <w:p w:rsidR="003C59C5" w:rsidRPr="000378B0" w:rsidRDefault="00022972" w:rsidP="003C59C5">
      <w:pPr>
        <w:pStyle w:val="Default"/>
        <w:ind w:left="4956" w:firstLine="708"/>
        <w:jc w:val="both"/>
      </w:pPr>
      <w:r>
        <w:t xml:space="preserve">     </w:t>
      </w:r>
      <w:r w:rsidR="003C59C5" w:rsidRPr="000378B0">
        <w:t xml:space="preserve">_______________________ </w:t>
      </w:r>
    </w:p>
    <w:p w:rsidR="00F81DD2" w:rsidRDefault="00022972" w:rsidP="003C59C5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4E7E" w:rsidRPr="000378B0" w:rsidRDefault="00F81DD2" w:rsidP="003C59C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22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Semnătura </w:t>
      </w:r>
    </w:p>
    <w:sectPr w:rsidR="00FD4E7E" w:rsidRPr="000378B0" w:rsidSect="003C59C5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6FD"/>
    <w:multiLevelType w:val="hybridMultilevel"/>
    <w:tmpl w:val="D89EBA3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C5"/>
    <w:rsid w:val="00022972"/>
    <w:rsid w:val="000378B0"/>
    <w:rsid w:val="002343F3"/>
    <w:rsid w:val="003C59C5"/>
    <w:rsid w:val="003C6CD9"/>
    <w:rsid w:val="00564DCA"/>
    <w:rsid w:val="006A7114"/>
    <w:rsid w:val="008B4E72"/>
    <w:rsid w:val="009A49DD"/>
    <w:rsid w:val="00B06A48"/>
    <w:rsid w:val="00B41AD3"/>
    <w:rsid w:val="00D21D9C"/>
    <w:rsid w:val="00F81DD2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64AC-0AF8-43FD-8DF9-1946CB2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Morariu</dc:creator>
  <cp:keywords/>
  <dc:description/>
  <cp:lastModifiedBy>Carmen Morariu</cp:lastModifiedBy>
  <cp:revision>13</cp:revision>
  <cp:lastPrinted>2021-06-28T07:03:00Z</cp:lastPrinted>
  <dcterms:created xsi:type="dcterms:W3CDTF">2021-06-28T05:08:00Z</dcterms:created>
  <dcterms:modified xsi:type="dcterms:W3CDTF">2021-06-29T08:08:00Z</dcterms:modified>
</cp:coreProperties>
</file>